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3DE8A" w14:textId="63010CE4" w:rsidR="00AC2FA5" w:rsidRPr="00DC36B8" w:rsidRDefault="00A270EA">
      <w:pPr>
        <w:rPr>
          <w:rFonts w:ascii="Comic Sans MS" w:hAnsi="Comic Sans MS"/>
        </w:rPr>
      </w:pPr>
      <w:r w:rsidRPr="00DC36B8">
        <w:rPr>
          <w:rFonts w:ascii="Comic Sans MS" w:hAnsi="Comic Sans MS"/>
        </w:rPr>
        <w:t xml:space="preserve">DOL </w:t>
      </w:r>
      <w:r w:rsidR="00E07F2A">
        <w:rPr>
          <w:rFonts w:ascii="Comic Sans MS" w:hAnsi="Comic Sans MS"/>
        </w:rPr>
        <w:t xml:space="preserve">8 </w:t>
      </w:r>
      <w:r w:rsidRPr="00DC36B8">
        <w:rPr>
          <w:rFonts w:ascii="Comic Sans MS" w:hAnsi="Comic Sans MS"/>
        </w:rPr>
        <w:t>QUIZ</w:t>
      </w:r>
    </w:p>
    <w:p w14:paraId="287D220F" w14:textId="76C7759C" w:rsidR="00A270EA" w:rsidRPr="00DC36B8" w:rsidRDefault="00344D61">
      <w:pPr>
        <w:rPr>
          <w:rFonts w:ascii="Comic Sans MS" w:hAnsi="Comic Sans MS"/>
        </w:rPr>
      </w:pPr>
      <w:r>
        <w:rPr>
          <w:rFonts w:ascii="Comic Sans MS" w:hAnsi="Comic Sans MS"/>
        </w:rPr>
        <w:t>Week 7</w:t>
      </w:r>
      <w:r w:rsidR="00A270EA" w:rsidRPr="00DC36B8">
        <w:rPr>
          <w:rFonts w:ascii="Comic Sans MS" w:hAnsi="Comic Sans MS"/>
        </w:rPr>
        <w:tab/>
      </w:r>
      <w:r w:rsidR="00A270EA" w:rsidRPr="00DC36B8">
        <w:rPr>
          <w:rFonts w:ascii="Comic Sans MS" w:hAnsi="Comic Sans MS"/>
        </w:rPr>
        <w:tab/>
      </w:r>
      <w:r w:rsidR="00A270EA" w:rsidRPr="00DC36B8">
        <w:rPr>
          <w:rFonts w:ascii="Comic Sans MS" w:hAnsi="Comic Sans MS"/>
        </w:rPr>
        <w:tab/>
      </w:r>
      <w:r w:rsidR="00A270EA" w:rsidRPr="00DC36B8">
        <w:rPr>
          <w:rFonts w:ascii="Comic Sans MS" w:hAnsi="Comic Sans MS"/>
        </w:rPr>
        <w:tab/>
      </w:r>
      <w:r w:rsidR="00A270EA" w:rsidRPr="00DC36B8">
        <w:rPr>
          <w:rFonts w:ascii="Comic Sans MS" w:hAnsi="Comic Sans MS"/>
        </w:rPr>
        <w:tab/>
      </w:r>
      <w:r w:rsidR="00A270EA" w:rsidRPr="00DC36B8">
        <w:rPr>
          <w:rFonts w:ascii="Comic Sans MS" w:hAnsi="Comic Sans MS"/>
        </w:rPr>
        <w:tab/>
      </w:r>
      <w:r w:rsidR="00DC36B8">
        <w:rPr>
          <w:rFonts w:ascii="Comic Sans MS" w:hAnsi="Comic Sans MS"/>
        </w:rPr>
        <w:t>Name___________________</w:t>
      </w:r>
    </w:p>
    <w:p w14:paraId="63906FB1" w14:textId="77777777" w:rsidR="00A270EA" w:rsidRPr="00DC36B8" w:rsidRDefault="00A270EA">
      <w:pPr>
        <w:rPr>
          <w:rFonts w:ascii="Comic Sans MS" w:hAnsi="Comic Sans MS"/>
        </w:rPr>
      </w:pPr>
    </w:p>
    <w:p w14:paraId="3719B5C3" w14:textId="77777777" w:rsidR="00A270EA" w:rsidRPr="00DC36B8" w:rsidRDefault="00A270EA">
      <w:pPr>
        <w:rPr>
          <w:rFonts w:ascii="Comic Sans MS" w:hAnsi="Comic Sans MS"/>
        </w:rPr>
      </w:pPr>
      <w:r w:rsidRPr="00DC36B8">
        <w:rPr>
          <w:rFonts w:ascii="Comic Sans MS" w:hAnsi="Comic Sans MS"/>
        </w:rPr>
        <w:t>Rewrite the following sentences so that they are free from errors.  Do not make any proofreading marks on the newly written sentences.</w:t>
      </w:r>
    </w:p>
    <w:p w14:paraId="705ED939" w14:textId="77777777" w:rsidR="00A270EA" w:rsidRPr="00DC36B8" w:rsidRDefault="00A270EA">
      <w:pPr>
        <w:rPr>
          <w:rFonts w:ascii="Comic Sans MS" w:hAnsi="Comic Sans MS"/>
        </w:rPr>
      </w:pPr>
    </w:p>
    <w:p w14:paraId="77830DA5" w14:textId="77777777" w:rsidR="00000000" w:rsidRPr="00344D61" w:rsidRDefault="00E07F2A" w:rsidP="00344D61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1.  </w:t>
      </w:r>
      <w:r w:rsidR="00344D61" w:rsidRPr="00344D61">
        <w:rPr>
          <w:rFonts w:ascii="Comic Sans MS" w:hAnsi="Comic Sans MS"/>
        </w:rPr>
        <w:t xml:space="preserve">“Both of they’re families,” she said, “moved from Nagoya Japan to Honolulu Hawaii one </w:t>
      </w:r>
      <w:proofErr w:type="spellStart"/>
      <w:r w:rsidR="00344D61" w:rsidRPr="00344D61">
        <w:rPr>
          <w:rFonts w:ascii="Comic Sans MS" w:hAnsi="Comic Sans MS"/>
        </w:rPr>
        <w:t>february</w:t>
      </w:r>
      <w:proofErr w:type="spellEnd"/>
      <w:r w:rsidR="00344D61" w:rsidRPr="00344D61">
        <w:rPr>
          <w:rFonts w:ascii="Comic Sans MS" w:hAnsi="Comic Sans MS"/>
        </w:rPr>
        <w:t>.”</w:t>
      </w:r>
    </w:p>
    <w:p w14:paraId="422FB5F6" w14:textId="02079245" w:rsidR="00A43270" w:rsidRPr="00DC36B8" w:rsidRDefault="00E07F2A" w:rsidP="00A43270">
      <w:pPr>
        <w:rPr>
          <w:rFonts w:ascii="Comic Sans MS" w:hAnsi="Comic Sans MS"/>
        </w:rPr>
      </w:pPr>
      <w:r w:rsidRPr="00E07F2A">
        <w:rPr>
          <w:rFonts w:ascii="Comic Sans MS" w:hAnsi="Comic Sans MS"/>
        </w:rPr>
        <w:t>.</w:t>
      </w:r>
    </w:p>
    <w:p w14:paraId="53289BF3" w14:textId="77777777" w:rsidR="00A43270" w:rsidRPr="00DC36B8" w:rsidRDefault="00A43270" w:rsidP="00A43270">
      <w:pPr>
        <w:rPr>
          <w:rFonts w:ascii="Comic Sans MS" w:hAnsi="Comic Sans MS"/>
        </w:rPr>
      </w:pPr>
    </w:p>
    <w:p w14:paraId="47BCD266" w14:textId="77777777" w:rsidR="00A270EA" w:rsidRPr="00DC36B8" w:rsidRDefault="00A270EA" w:rsidP="00A270EA">
      <w:pPr>
        <w:rPr>
          <w:rFonts w:ascii="Comic Sans MS" w:hAnsi="Comic Sans MS"/>
        </w:rPr>
      </w:pPr>
    </w:p>
    <w:p w14:paraId="31E07D02" w14:textId="77777777" w:rsidR="00A270EA" w:rsidRPr="00DC36B8" w:rsidRDefault="00A270EA" w:rsidP="00A270EA">
      <w:pPr>
        <w:rPr>
          <w:rFonts w:ascii="Comic Sans MS" w:hAnsi="Comic Sans MS"/>
        </w:rPr>
      </w:pPr>
    </w:p>
    <w:p w14:paraId="07DF8478" w14:textId="77777777" w:rsidR="00A270EA" w:rsidRPr="00DC36B8" w:rsidRDefault="00A270EA" w:rsidP="00A270EA">
      <w:pPr>
        <w:rPr>
          <w:rFonts w:ascii="Comic Sans MS" w:hAnsi="Comic Sans MS"/>
        </w:rPr>
      </w:pPr>
    </w:p>
    <w:p w14:paraId="24E99C1A" w14:textId="77777777" w:rsidR="00A270EA" w:rsidRPr="00DC36B8" w:rsidRDefault="00A270EA" w:rsidP="00A270EA">
      <w:pPr>
        <w:rPr>
          <w:rFonts w:ascii="Comic Sans MS" w:hAnsi="Comic Sans MS"/>
        </w:rPr>
      </w:pPr>
    </w:p>
    <w:p w14:paraId="26B555AF" w14:textId="77777777" w:rsidR="00000000" w:rsidRPr="00344D61" w:rsidRDefault="00E07F2A" w:rsidP="00344D61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2. </w:t>
      </w:r>
      <w:r w:rsidR="00344D61" w:rsidRPr="00344D61">
        <w:rPr>
          <w:rFonts w:ascii="Comic Sans MS" w:hAnsi="Comic Sans MS"/>
        </w:rPr>
        <w:t xml:space="preserve">Then </w:t>
      </w:r>
      <w:proofErr w:type="spellStart"/>
      <w:r w:rsidR="00344D61" w:rsidRPr="00344D61">
        <w:rPr>
          <w:rFonts w:ascii="Comic Sans MS" w:hAnsi="Comic Sans MS"/>
        </w:rPr>
        <w:t>i</w:t>
      </w:r>
      <w:proofErr w:type="spellEnd"/>
      <w:r w:rsidR="00344D61" w:rsidRPr="00344D61">
        <w:rPr>
          <w:rFonts w:ascii="Comic Sans MS" w:hAnsi="Comic Sans MS"/>
        </w:rPr>
        <w:t xml:space="preserve"> said, “at the turn of the century, the Japanese </w:t>
      </w:r>
      <w:proofErr w:type="spellStart"/>
      <w:r w:rsidR="00344D61" w:rsidRPr="00344D61">
        <w:rPr>
          <w:rFonts w:ascii="Comic Sans MS" w:hAnsi="Comic Sans MS"/>
        </w:rPr>
        <w:t>maked</w:t>
      </w:r>
      <w:proofErr w:type="spellEnd"/>
      <w:r w:rsidR="00344D61" w:rsidRPr="00344D61">
        <w:rPr>
          <w:rFonts w:ascii="Comic Sans MS" w:hAnsi="Comic Sans MS"/>
        </w:rPr>
        <w:t xml:space="preserve"> up </w:t>
      </w:r>
      <w:proofErr w:type="spellStart"/>
      <w:r w:rsidR="00344D61" w:rsidRPr="00344D61">
        <w:rPr>
          <w:rFonts w:ascii="Comic Sans MS" w:hAnsi="Comic Sans MS"/>
        </w:rPr>
        <w:t>thirtynine</w:t>
      </w:r>
      <w:proofErr w:type="spellEnd"/>
      <w:r w:rsidR="00344D61" w:rsidRPr="00344D61">
        <w:rPr>
          <w:rFonts w:ascii="Comic Sans MS" w:hAnsi="Comic Sans MS"/>
        </w:rPr>
        <w:t xml:space="preserve"> percent of the population in Hawaii.”</w:t>
      </w:r>
    </w:p>
    <w:p w14:paraId="57F38B3C" w14:textId="6BA4A75C" w:rsidR="00A43270" w:rsidRPr="00DC36B8" w:rsidRDefault="00A43270" w:rsidP="00A43270">
      <w:pPr>
        <w:rPr>
          <w:rFonts w:ascii="Comic Sans MS" w:hAnsi="Comic Sans MS"/>
        </w:rPr>
      </w:pPr>
    </w:p>
    <w:p w14:paraId="5DD0CF33" w14:textId="77777777" w:rsidR="00A43270" w:rsidRPr="00DC36B8" w:rsidRDefault="00A43270" w:rsidP="00A43270">
      <w:pPr>
        <w:rPr>
          <w:rFonts w:ascii="Comic Sans MS" w:hAnsi="Comic Sans MS"/>
        </w:rPr>
      </w:pPr>
    </w:p>
    <w:p w14:paraId="4383682D" w14:textId="77777777" w:rsidR="00A270EA" w:rsidRPr="00DC36B8" w:rsidRDefault="00A270EA" w:rsidP="00A270EA">
      <w:pPr>
        <w:rPr>
          <w:rFonts w:ascii="Comic Sans MS" w:hAnsi="Comic Sans MS"/>
        </w:rPr>
      </w:pPr>
    </w:p>
    <w:p w14:paraId="23405819" w14:textId="77777777" w:rsidR="00A270EA" w:rsidRPr="00DC36B8" w:rsidRDefault="00A270EA" w:rsidP="00A270EA">
      <w:pPr>
        <w:rPr>
          <w:rFonts w:ascii="Comic Sans MS" w:hAnsi="Comic Sans MS"/>
        </w:rPr>
      </w:pPr>
    </w:p>
    <w:p w14:paraId="387ED65F" w14:textId="77777777" w:rsidR="00A270EA" w:rsidRPr="00DC36B8" w:rsidRDefault="00A270EA" w:rsidP="00A270EA">
      <w:pPr>
        <w:rPr>
          <w:rFonts w:ascii="Comic Sans MS" w:hAnsi="Comic Sans MS"/>
        </w:rPr>
      </w:pPr>
    </w:p>
    <w:p w14:paraId="31A8B276" w14:textId="77777777" w:rsidR="00000000" w:rsidRPr="00344D61" w:rsidRDefault="00E07F2A" w:rsidP="00344D61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3. </w:t>
      </w:r>
      <w:r w:rsidR="00344D61" w:rsidRPr="00344D61">
        <w:rPr>
          <w:rFonts w:ascii="Comic Sans MS" w:hAnsi="Comic Sans MS"/>
        </w:rPr>
        <w:t xml:space="preserve">During </w:t>
      </w:r>
      <w:proofErr w:type="gramStart"/>
      <w:r w:rsidR="00344D61" w:rsidRPr="00344D61">
        <w:rPr>
          <w:rFonts w:ascii="Comic Sans MS" w:hAnsi="Comic Sans MS"/>
        </w:rPr>
        <w:t>world war</w:t>
      </w:r>
      <w:proofErr w:type="gramEnd"/>
      <w:r w:rsidR="00344D61" w:rsidRPr="00344D61">
        <w:rPr>
          <w:rFonts w:ascii="Comic Sans MS" w:hAnsi="Comic Sans MS"/>
        </w:rPr>
        <w:t xml:space="preserve"> II, many Japanese-American families were forced to live in detention camps in the west.</w:t>
      </w:r>
    </w:p>
    <w:p w14:paraId="20BE29E8" w14:textId="684B73DC" w:rsidR="00A270EA" w:rsidRPr="00DC36B8" w:rsidRDefault="00A270EA" w:rsidP="00A270EA">
      <w:pPr>
        <w:rPr>
          <w:rFonts w:ascii="Comic Sans MS" w:hAnsi="Comic Sans MS"/>
        </w:rPr>
      </w:pPr>
    </w:p>
    <w:p w14:paraId="3A5A7170" w14:textId="77777777" w:rsidR="00A270EA" w:rsidRPr="00DC36B8" w:rsidRDefault="00A270EA" w:rsidP="00A270EA">
      <w:pPr>
        <w:rPr>
          <w:rFonts w:ascii="Comic Sans MS" w:hAnsi="Comic Sans MS"/>
        </w:rPr>
      </w:pPr>
    </w:p>
    <w:p w14:paraId="3ABEAC75" w14:textId="77777777" w:rsidR="00A270EA" w:rsidRDefault="00A270EA" w:rsidP="00A270EA">
      <w:pPr>
        <w:rPr>
          <w:rFonts w:ascii="Comic Sans MS" w:hAnsi="Comic Sans MS"/>
        </w:rPr>
      </w:pPr>
    </w:p>
    <w:p w14:paraId="774CC6F7" w14:textId="77777777" w:rsidR="00BB59BB" w:rsidRPr="00DC36B8" w:rsidRDefault="00BB59BB" w:rsidP="00A270EA">
      <w:pPr>
        <w:rPr>
          <w:rFonts w:ascii="Comic Sans MS" w:hAnsi="Comic Sans MS"/>
        </w:rPr>
      </w:pPr>
    </w:p>
    <w:p w14:paraId="3FEAC504" w14:textId="77777777" w:rsidR="00A270EA" w:rsidRPr="00DC36B8" w:rsidRDefault="00A270EA" w:rsidP="00A270EA">
      <w:pPr>
        <w:rPr>
          <w:rFonts w:ascii="Comic Sans MS" w:hAnsi="Comic Sans MS"/>
        </w:rPr>
      </w:pPr>
    </w:p>
    <w:p w14:paraId="2F5AFC90" w14:textId="77777777" w:rsidR="00000000" w:rsidRPr="00344D61" w:rsidRDefault="00E07F2A" w:rsidP="00344D61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4. </w:t>
      </w:r>
      <w:r w:rsidR="00344D61" w:rsidRPr="00344D61">
        <w:rPr>
          <w:rFonts w:ascii="Comic Sans MS" w:hAnsi="Comic Sans MS"/>
        </w:rPr>
        <w:t xml:space="preserve">On October 9 1990 Rev </w:t>
      </w:r>
      <w:proofErr w:type="spellStart"/>
      <w:proofErr w:type="gramStart"/>
      <w:r w:rsidR="00344D61" w:rsidRPr="00344D61">
        <w:rPr>
          <w:rFonts w:ascii="Comic Sans MS" w:hAnsi="Comic Sans MS"/>
        </w:rPr>
        <w:t>Eto</w:t>
      </w:r>
      <w:proofErr w:type="spellEnd"/>
      <w:proofErr w:type="gramEnd"/>
      <w:r w:rsidR="00344D61" w:rsidRPr="00344D61">
        <w:rPr>
          <w:rFonts w:ascii="Comic Sans MS" w:hAnsi="Comic Sans MS"/>
        </w:rPr>
        <w:t xml:space="preserve"> </w:t>
      </w:r>
      <w:r w:rsidR="00344D61" w:rsidRPr="00344D61">
        <w:rPr>
          <w:rFonts w:ascii="Comic Sans MS" w:hAnsi="Comic Sans MS"/>
        </w:rPr>
        <w:t>received his formal apology and a check for $20,000.</w:t>
      </w:r>
    </w:p>
    <w:p w14:paraId="4F468317" w14:textId="78DC1D3F" w:rsidR="00665AB2" w:rsidRPr="00BB59BB" w:rsidRDefault="00665AB2" w:rsidP="00BB59BB">
      <w:pPr>
        <w:rPr>
          <w:rFonts w:ascii="Comic Sans MS" w:hAnsi="Comic Sans MS"/>
        </w:rPr>
      </w:pPr>
    </w:p>
    <w:p w14:paraId="09C4D350" w14:textId="7E4C46D6" w:rsidR="00CC6C8E" w:rsidRPr="00CC6C8E" w:rsidRDefault="00CC6C8E" w:rsidP="00CC6C8E">
      <w:pPr>
        <w:rPr>
          <w:rFonts w:ascii="Comic Sans MS" w:hAnsi="Comic Sans MS"/>
        </w:rPr>
      </w:pPr>
    </w:p>
    <w:p w14:paraId="1B3E6EC9" w14:textId="16C1C006" w:rsidR="00A270EA" w:rsidRPr="00DC36B8" w:rsidRDefault="00A270EA" w:rsidP="00A270EA">
      <w:pPr>
        <w:rPr>
          <w:rFonts w:ascii="Comic Sans MS" w:hAnsi="Comic Sans MS"/>
        </w:rPr>
      </w:pPr>
    </w:p>
    <w:p w14:paraId="452CE1F9" w14:textId="77777777" w:rsidR="00A270EA" w:rsidRPr="00DC36B8" w:rsidRDefault="00A270EA" w:rsidP="00A270EA">
      <w:pPr>
        <w:rPr>
          <w:rFonts w:ascii="Comic Sans MS" w:hAnsi="Comic Sans MS"/>
        </w:rPr>
      </w:pPr>
    </w:p>
    <w:p w14:paraId="65E5D5D6" w14:textId="77777777" w:rsidR="00A270EA" w:rsidRDefault="00A270EA" w:rsidP="00A270EA">
      <w:pPr>
        <w:rPr>
          <w:rFonts w:ascii="Comic Sans MS" w:hAnsi="Comic Sans MS"/>
        </w:rPr>
      </w:pPr>
    </w:p>
    <w:p w14:paraId="3BC45DBC" w14:textId="77777777" w:rsidR="00BB59BB" w:rsidRPr="00DC36B8" w:rsidRDefault="00BB59BB" w:rsidP="00A270EA">
      <w:pPr>
        <w:rPr>
          <w:rFonts w:ascii="Comic Sans MS" w:hAnsi="Comic Sans MS"/>
        </w:rPr>
      </w:pPr>
    </w:p>
    <w:p w14:paraId="7540862A" w14:textId="3FE3CE31" w:rsidR="00000000" w:rsidRPr="00344D61" w:rsidRDefault="00E07F2A" w:rsidP="00344D61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5. </w:t>
      </w:r>
      <w:r w:rsidR="00344D61" w:rsidRPr="00344D61">
        <w:rPr>
          <w:rFonts w:ascii="Comic Sans MS" w:hAnsi="Comic Sans MS"/>
        </w:rPr>
        <w:t xml:space="preserve">Holly said, “Last </w:t>
      </w:r>
      <w:proofErr w:type="spellStart"/>
      <w:r w:rsidR="00344D61" w:rsidRPr="00344D61">
        <w:rPr>
          <w:rFonts w:ascii="Comic Sans MS" w:hAnsi="Comic Sans MS"/>
        </w:rPr>
        <w:t>friday</w:t>
      </w:r>
      <w:proofErr w:type="spellEnd"/>
      <w:r w:rsidR="00344D61" w:rsidRPr="00344D61">
        <w:rPr>
          <w:rFonts w:ascii="Comic Sans MS" w:hAnsi="Comic Sans MS"/>
        </w:rPr>
        <w:t xml:space="preserve"> evening </w:t>
      </w:r>
      <w:proofErr w:type="spellStart"/>
      <w:r w:rsidR="00344D61" w:rsidRPr="00344D61">
        <w:rPr>
          <w:rFonts w:ascii="Comic Sans MS" w:hAnsi="Comic Sans MS"/>
        </w:rPr>
        <w:t>takao</w:t>
      </w:r>
      <w:proofErr w:type="spellEnd"/>
      <w:r w:rsidR="00344D61" w:rsidRPr="00344D61">
        <w:rPr>
          <w:rFonts w:ascii="Comic Sans MS" w:hAnsi="Comic Sans MS"/>
        </w:rPr>
        <w:t xml:space="preserve"> learned a friend an</w:t>
      </w:r>
      <w:r w:rsidR="00344D61">
        <w:rPr>
          <w:rFonts w:ascii="Comic Sans MS" w:hAnsi="Comic Sans MS"/>
        </w:rPr>
        <w:t>d I how to eat with chopsticks.”</w:t>
      </w:r>
      <w:bookmarkStart w:id="0" w:name="_GoBack"/>
      <w:bookmarkEnd w:id="0"/>
    </w:p>
    <w:p w14:paraId="1FCD7AC2" w14:textId="3604E7E1" w:rsidR="00A270EA" w:rsidRPr="00DC36B8" w:rsidRDefault="00A270EA" w:rsidP="00A270EA">
      <w:pPr>
        <w:rPr>
          <w:rFonts w:ascii="Comic Sans MS" w:hAnsi="Comic Sans MS"/>
        </w:rPr>
      </w:pPr>
    </w:p>
    <w:sectPr w:rsidR="00A270EA" w:rsidRPr="00DC36B8" w:rsidSect="000565B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679E3"/>
    <w:multiLevelType w:val="hybridMultilevel"/>
    <w:tmpl w:val="7640ED34"/>
    <w:lvl w:ilvl="0" w:tplc="8BCED8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34AC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AAE2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6A06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7215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7667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42A7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A4DE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00A7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7711BE8"/>
    <w:multiLevelType w:val="hybridMultilevel"/>
    <w:tmpl w:val="8BD6096C"/>
    <w:lvl w:ilvl="0" w:tplc="B82CFB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9A2A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905E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F610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6428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2DA25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36CC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EA80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966A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78A7025"/>
    <w:multiLevelType w:val="hybridMultilevel"/>
    <w:tmpl w:val="F27C31CE"/>
    <w:lvl w:ilvl="0" w:tplc="F386F0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1CE9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7EC5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9034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B6E0B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52BE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B00F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8609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E27E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79B6EC8"/>
    <w:multiLevelType w:val="hybridMultilevel"/>
    <w:tmpl w:val="995845E4"/>
    <w:lvl w:ilvl="0" w:tplc="9D6CD0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4ACB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A668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FE233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04A6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EA70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289E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227E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4268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09E24B8E"/>
    <w:multiLevelType w:val="hybridMultilevel"/>
    <w:tmpl w:val="8C3A02FC"/>
    <w:lvl w:ilvl="0" w:tplc="C39CAC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9AF6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4D21D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5831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8A8C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B2BE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F2A0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7DC77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DC3C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0A3F38C9"/>
    <w:multiLevelType w:val="hybridMultilevel"/>
    <w:tmpl w:val="63D0860A"/>
    <w:lvl w:ilvl="0" w:tplc="A55894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88C4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F8F5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A811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D803F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FCD4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54D1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D27E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90C3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42E6FAB"/>
    <w:multiLevelType w:val="hybridMultilevel"/>
    <w:tmpl w:val="9C9A629E"/>
    <w:lvl w:ilvl="0" w:tplc="A44A34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F2DB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227E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960F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4E97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F4C3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2E01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DC72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1E33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1B001411"/>
    <w:multiLevelType w:val="hybridMultilevel"/>
    <w:tmpl w:val="113A3962"/>
    <w:lvl w:ilvl="0" w:tplc="D35034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B45F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AA08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A8CE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9C1D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1EA2F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3C9C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7CD8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76C7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1E6002BC"/>
    <w:multiLevelType w:val="hybridMultilevel"/>
    <w:tmpl w:val="1F4CF34A"/>
    <w:lvl w:ilvl="0" w:tplc="E93671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5CB6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2072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969A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E464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BE71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86A8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8ED4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BAC9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22DE470A"/>
    <w:multiLevelType w:val="hybridMultilevel"/>
    <w:tmpl w:val="2842B532"/>
    <w:lvl w:ilvl="0" w:tplc="ACC23F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AC3A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B8FC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662A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143F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CA93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D0B6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7034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C06C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3CF7F2D"/>
    <w:multiLevelType w:val="hybridMultilevel"/>
    <w:tmpl w:val="5714FDEA"/>
    <w:lvl w:ilvl="0" w:tplc="9BB016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92BA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8EA4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8470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EA70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7E66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36E4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42A5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BC0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7DB3945"/>
    <w:multiLevelType w:val="hybridMultilevel"/>
    <w:tmpl w:val="A88A2062"/>
    <w:lvl w:ilvl="0" w:tplc="9B8E0E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BABD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BDC0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9029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AC45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AA73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7E82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9CC3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662E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281B5ED2"/>
    <w:multiLevelType w:val="hybridMultilevel"/>
    <w:tmpl w:val="E908721E"/>
    <w:lvl w:ilvl="0" w:tplc="45F40E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B4A3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0679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68E1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7EC7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0A59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7ECD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B69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E4636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28AA4CD2"/>
    <w:multiLevelType w:val="hybridMultilevel"/>
    <w:tmpl w:val="A260C030"/>
    <w:lvl w:ilvl="0" w:tplc="91224F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F8D0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0005A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EA15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294C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62D0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620DC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245B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8E38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28FE5D67"/>
    <w:multiLevelType w:val="hybridMultilevel"/>
    <w:tmpl w:val="DF601C38"/>
    <w:lvl w:ilvl="0" w:tplc="EDC895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5AAF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6EFF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72E4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5245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5A76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586F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F294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D8EA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2B6D334C"/>
    <w:multiLevelType w:val="hybridMultilevel"/>
    <w:tmpl w:val="4E765B20"/>
    <w:lvl w:ilvl="0" w:tplc="6218BC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10B8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35699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9E676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8EAF0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B8A1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78AE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BE2C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A4D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2BF6327F"/>
    <w:multiLevelType w:val="hybridMultilevel"/>
    <w:tmpl w:val="E0FE13AC"/>
    <w:lvl w:ilvl="0" w:tplc="0A84DE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ECD6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007F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BEA95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B0C6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5876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CA25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643B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769E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2EB521BA"/>
    <w:multiLevelType w:val="hybridMultilevel"/>
    <w:tmpl w:val="29C261D4"/>
    <w:lvl w:ilvl="0" w:tplc="8D14A7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7A05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F815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C045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B21F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1260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3564A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442B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B48C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305E379B"/>
    <w:multiLevelType w:val="hybridMultilevel"/>
    <w:tmpl w:val="0E204EC6"/>
    <w:lvl w:ilvl="0" w:tplc="6128BA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05AFF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3061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ACD3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ECA9E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D66F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CE3D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0058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567A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31BA6714"/>
    <w:multiLevelType w:val="hybridMultilevel"/>
    <w:tmpl w:val="8F30C65C"/>
    <w:lvl w:ilvl="0" w:tplc="41E45E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760A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9AA3A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3CA7D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8E5D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C849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58DA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DAB3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3448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354C61C5"/>
    <w:multiLevelType w:val="hybridMultilevel"/>
    <w:tmpl w:val="F82EAD9C"/>
    <w:lvl w:ilvl="0" w:tplc="A83A6D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3C6BF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AA83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0E22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E0AE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F2B2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3EF7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5239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5039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38071CE3"/>
    <w:multiLevelType w:val="hybridMultilevel"/>
    <w:tmpl w:val="B8DC4F1E"/>
    <w:lvl w:ilvl="0" w:tplc="ADB8DC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1649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606E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CA49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C2AC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AA0A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F2D0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82C66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083D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38CD45D0"/>
    <w:multiLevelType w:val="hybridMultilevel"/>
    <w:tmpl w:val="EC82D98C"/>
    <w:lvl w:ilvl="0" w:tplc="89FE5A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3284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6E83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B0ED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765E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20B5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82E3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62BB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EEAB7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3EF906CB"/>
    <w:multiLevelType w:val="hybridMultilevel"/>
    <w:tmpl w:val="95BE3A74"/>
    <w:lvl w:ilvl="0" w:tplc="F6ACD5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ACB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1CFD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3645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9E8E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A8CF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A74BB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CEF2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CA94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469875EB"/>
    <w:multiLevelType w:val="hybridMultilevel"/>
    <w:tmpl w:val="F9664986"/>
    <w:lvl w:ilvl="0" w:tplc="2DCC4B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97636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C84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C85D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B26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D2B1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28FC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E22EA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3248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47053CFD"/>
    <w:multiLevelType w:val="hybridMultilevel"/>
    <w:tmpl w:val="5A166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1B44C8"/>
    <w:multiLevelType w:val="hybridMultilevel"/>
    <w:tmpl w:val="E08262E8"/>
    <w:lvl w:ilvl="0" w:tplc="F02691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54A6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98C6D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3E86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3609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8A94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8806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EC65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7607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4D1909C1"/>
    <w:multiLevelType w:val="hybridMultilevel"/>
    <w:tmpl w:val="D9C28130"/>
    <w:lvl w:ilvl="0" w:tplc="6DAE1B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72C0F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2E78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0CE0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B091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0C6E4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66AAD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7066E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0A8A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4DAF6A73"/>
    <w:multiLevelType w:val="hybridMultilevel"/>
    <w:tmpl w:val="1988D54A"/>
    <w:lvl w:ilvl="0" w:tplc="16727E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74B4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5003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B72B6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D26B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9CCC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3240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0424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F084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50BA2674"/>
    <w:multiLevelType w:val="hybridMultilevel"/>
    <w:tmpl w:val="DE04CE86"/>
    <w:lvl w:ilvl="0" w:tplc="6A7462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A8B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FE16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BCAD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3029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2AA2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823E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AA15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1647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5AC4663C"/>
    <w:multiLevelType w:val="hybridMultilevel"/>
    <w:tmpl w:val="CBE83BCE"/>
    <w:lvl w:ilvl="0" w:tplc="E1E0EC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6D212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9E35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4DE99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0C2C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A230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42BE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C7CE6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8A4A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6189047F"/>
    <w:multiLevelType w:val="hybridMultilevel"/>
    <w:tmpl w:val="3F02B8F2"/>
    <w:lvl w:ilvl="0" w:tplc="9CBC60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08BE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8439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98DB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C44B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1EEF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2C28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F6DC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0C7F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>
    <w:nsid w:val="63D405D5"/>
    <w:multiLevelType w:val="hybridMultilevel"/>
    <w:tmpl w:val="B650AD8A"/>
    <w:lvl w:ilvl="0" w:tplc="2B560C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3A62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9829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E83B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2AD9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D80A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A4F1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64AB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4A86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>
    <w:nsid w:val="65203F9B"/>
    <w:multiLevelType w:val="hybridMultilevel"/>
    <w:tmpl w:val="C84479C4"/>
    <w:lvl w:ilvl="0" w:tplc="C03EAD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262D3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5EDD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027C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0453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F047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C6D5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D80D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9486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69E9569C"/>
    <w:multiLevelType w:val="hybridMultilevel"/>
    <w:tmpl w:val="E9C6EBA6"/>
    <w:lvl w:ilvl="0" w:tplc="C5E6AE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5492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125C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94021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20D9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2AAF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AEFC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F0C0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227F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>
    <w:nsid w:val="6AD00988"/>
    <w:multiLevelType w:val="hybridMultilevel"/>
    <w:tmpl w:val="C980B32C"/>
    <w:lvl w:ilvl="0" w:tplc="3BE41A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82C2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D2C8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685C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E9A0F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780F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765A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56C63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7EF7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>
    <w:nsid w:val="6C457352"/>
    <w:multiLevelType w:val="hybridMultilevel"/>
    <w:tmpl w:val="D75694E0"/>
    <w:lvl w:ilvl="0" w:tplc="F9082A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986A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4007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A0CE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30B0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A09D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C8E4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AEC9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400C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>
    <w:nsid w:val="6DF225E5"/>
    <w:multiLevelType w:val="hybridMultilevel"/>
    <w:tmpl w:val="1D104308"/>
    <w:lvl w:ilvl="0" w:tplc="12965A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AEAD6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069E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06E1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C467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D4E8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383D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0040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9A5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>
    <w:nsid w:val="78F779E7"/>
    <w:multiLevelType w:val="hybridMultilevel"/>
    <w:tmpl w:val="B7C0EB78"/>
    <w:lvl w:ilvl="0" w:tplc="F7B43F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DC29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E44B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34A3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3AF4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641E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5C1E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D2DA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01C0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>
    <w:nsid w:val="7E7C34C5"/>
    <w:multiLevelType w:val="hybridMultilevel"/>
    <w:tmpl w:val="4AF4E37E"/>
    <w:lvl w:ilvl="0" w:tplc="EC5AED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B651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5C2F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DE71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DA24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7E20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2AE3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7EE0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DA676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9"/>
  </w:num>
  <w:num w:numId="2">
    <w:abstractNumId w:val="25"/>
  </w:num>
  <w:num w:numId="3">
    <w:abstractNumId w:val="18"/>
  </w:num>
  <w:num w:numId="4">
    <w:abstractNumId w:val="7"/>
  </w:num>
  <w:num w:numId="5">
    <w:abstractNumId w:val="24"/>
  </w:num>
  <w:num w:numId="6">
    <w:abstractNumId w:val="16"/>
  </w:num>
  <w:num w:numId="7">
    <w:abstractNumId w:val="1"/>
  </w:num>
  <w:num w:numId="8">
    <w:abstractNumId w:val="34"/>
  </w:num>
  <w:num w:numId="9">
    <w:abstractNumId w:val="21"/>
  </w:num>
  <w:num w:numId="10">
    <w:abstractNumId w:val="8"/>
  </w:num>
  <w:num w:numId="11">
    <w:abstractNumId w:val="14"/>
  </w:num>
  <w:num w:numId="12">
    <w:abstractNumId w:val="29"/>
  </w:num>
  <w:num w:numId="13">
    <w:abstractNumId w:val="36"/>
  </w:num>
  <w:num w:numId="14">
    <w:abstractNumId w:val="37"/>
  </w:num>
  <w:num w:numId="15">
    <w:abstractNumId w:val="26"/>
  </w:num>
  <w:num w:numId="16">
    <w:abstractNumId w:val="12"/>
  </w:num>
  <w:num w:numId="17">
    <w:abstractNumId w:val="0"/>
  </w:num>
  <w:num w:numId="18">
    <w:abstractNumId w:val="28"/>
  </w:num>
  <w:num w:numId="19">
    <w:abstractNumId w:val="3"/>
  </w:num>
  <w:num w:numId="20">
    <w:abstractNumId w:val="11"/>
  </w:num>
  <w:num w:numId="21">
    <w:abstractNumId w:val="27"/>
  </w:num>
  <w:num w:numId="22">
    <w:abstractNumId w:val="13"/>
  </w:num>
  <w:num w:numId="23">
    <w:abstractNumId w:val="22"/>
  </w:num>
  <w:num w:numId="24">
    <w:abstractNumId w:val="5"/>
  </w:num>
  <w:num w:numId="25">
    <w:abstractNumId w:val="31"/>
  </w:num>
  <w:num w:numId="26">
    <w:abstractNumId w:val="20"/>
  </w:num>
  <w:num w:numId="27">
    <w:abstractNumId w:val="32"/>
  </w:num>
  <w:num w:numId="28">
    <w:abstractNumId w:val="39"/>
  </w:num>
  <w:num w:numId="29">
    <w:abstractNumId w:val="38"/>
  </w:num>
  <w:num w:numId="30">
    <w:abstractNumId w:val="9"/>
  </w:num>
  <w:num w:numId="31">
    <w:abstractNumId w:val="15"/>
  </w:num>
  <w:num w:numId="32">
    <w:abstractNumId w:val="33"/>
  </w:num>
  <w:num w:numId="33">
    <w:abstractNumId w:val="23"/>
  </w:num>
  <w:num w:numId="34">
    <w:abstractNumId w:val="17"/>
  </w:num>
  <w:num w:numId="35">
    <w:abstractNumId w:val="30"/>
  </w:num>
  <w:num w:numId="36">
    <w:abstractNumId w:val="2"/>
  </w:num>
  <w:num w:numId="37">
    <w:abstractNumId w:val="4"/>
  </w:num>
  <w:num w:numId="38">
    <w:abstractNumId w:val="35"/>
  </w:num>
  <w:num w:numId="39">
    <w:abstractNumId w:val="10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0EA"/>
    <w:rsid w:val="000565BD"/>
    <w:rsid w:val="000A7425"/>
    <w:rsid w:val="00164E58"/>
    <w:rsid w:val="002254E1"/>
    <w:rsid w:val="00344D61"/>
    <w:rsid w:val="003E107D"/>
    <w:rsid w:val="0053150E"/>
    <w:rsid w:val="00665AB2"/>
    <w:rsid w:val="007729A9"/>
    <w:rsid w:val="00A270EA"/>
    <w:rsid w:val="00A43270"/>
    <w:rsid w:val="00AC2FA5"/>
    <w:rsid w:val="00BB3BAA"/>
    <w:rsid w:val="00BB59BB"/>
    <w:rsid w:val="00BE3194"/>
    <w:rsid w:val="00CC6C8E"/>
    <w:rsid w:val="00D35AB8"/>
    <w:rsid w:val="00DC36B8"/>
    <w:rsid w:val="00E07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6389A3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70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70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118920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9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048488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338453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482944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1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19036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2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61080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8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355446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3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770566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112531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38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025826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5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200000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85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173988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7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070530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3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4697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4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49676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6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929116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9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018784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63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922949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21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575844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4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424257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93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739135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7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908536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4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91138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1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805437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128025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0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0318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6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425584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01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49238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2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142329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4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182415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8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02887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0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991459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8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563424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0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47107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28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134281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4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28411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0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202436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0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130837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6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15596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105</Words>
  <Characters>604</Characters>
  <Application>Microsoft Macintosh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Carson</dc:creator>
  <cp:keywords/>
  <dc:description/>
  <cp:lastModifiedBy>Michael Carson</cp:lastModifiedBy>
  <cp:revision>2</cp:revision>
  <cp:lastPrinted>2011-11-08T15:36:00Z</cp:lastPrinted>
  <dcterms:created xsi:type="dcterms:W3CDTF">2014-09-19T17:33:00Z</dcterms:created>
  <dcterms:modified xsi:type="dcterms:W3CDTF">2014-09-19T17:33:00Z</dcterms:modified>
</cp:coreProperties>
</file>